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FF96" w14:textId="48F7A826" w:rsidR="0030123D" w:rsidRDefault="0030123D">
      <w:r>
        <w:t>Name &amp; Surname:</w:t>
      </w:r>
    </w:p>
    <w:p w14:paraId="62C51F09" w14:textId="488A1089" w:rsidR="0030123D" w:rsidRDefault="0030123D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</w:p>
    <w:p w14:paraId="52CD2CDE" w14:textId="3248860C" w:rsidR="0030123D" w:rsidRDefault="0030123D">
      <w:r>
        <w:t>ID Number:</w:t>
      </w:r>
    </w:p>
    <w:p w14:paraId="194C3856" w14:textId="03A5640A" w:rsidR="0030123D" w:rsidRDefault="0030123D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 w14:paraId="20489EF6" w14:textId="5FFA913F" w:rsidR="0030123D" w:rsidRDefault="0030123D">
      <w:r>
        <w:t>Student Number:</w:t>
      </w:r>
    </w:p>
    <w:p w14:paraId="48E10DEC" w14:textId="750D4BFE" w:rsidR="0030123D" w:rsidRDefault="0030123D"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CB2BA50" w14:textId="1C65F9D3" w:rsidR="0030123D" w:rsidRDefault="0030123D">
      <w:r>
        <w:t>Room Type</w:t>
      </w:r>
    </w:p>
    <w:p w14:paraId="6EBDBACC" w14:textId="0A124FB8" w:rsidR="0030123D" w:rsidRDefault="0030123D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>Luxury (top up)</w:t>
      </w:r>
    </w:p>
    <w:p w14:paraId="4E7E8B3B" w14:textId="1FB2A3C5" w:rsidR="0030123D" w:rsidRDefault="0030123D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>Standard</w:t>
      </w:r>
    </w:p>
    <w:p w14:paraId="3767CE19" w14:textId="77777777" w:rsidR="00C50612" w:rsidRDefault="0030123D">
      <w:r>
        <w:t xml:space="preserve">After Filling in the form Send to </w:t>
      </w:r>
    </w:p>
    <w:p w14:paraId="3ACDF3E4" w14:textId="3142A156" w:rsidR="0030123D" w:rsidRDefault="00C50612">
      <w:hyperlink r:id="rId4" w:history="1">
        <w:r w:rsidRPr="00B03562">
          <w:rPr>
            <w:rStyle w:val="Hyperlink"/>
          </w:rPr>
          <w:t>jamesberries1@gmail.com</w:t>
        </w:r>
      </w:hyperlink>
    </w:p>
    <w:p w14:paraId="3BFF49AD" w14:textId="16DFED2E" w:rsidR="00C50612" w:rsidRDefault="00C50612">
      <w:hyperlink r:id="rId5" w:history="1">
        <w:r w:rsidRPr="00B03562">
          <w:rPr>
            <w:rStyle w:val="Hyperlink"/>
          </w:rPr>
          <w:t>reinnieberries6@gmail.com</w:t>
        </w:r>
      </w:hyperlink>
    </w:p>
    <w:p w14:paraId="71D5B894" w14:textId="640250AF" w:rsidR="00C50612" w:rsidRDefault="00C50612">
      <w:r>
        <w:t xml:space="preserve">with an attachment of your NSFAS status &amp; Copy of </w:t>
      </w:r>
      <w:proofErr w:type="gramStart"/>
      <w:r>
        <w:t>ID(</w:t>
      </w:r>
      <w:proofErr w:type="gramEnd"/>
      <w:r>
        <w:t>Front &amp; Back)</w:t>
      </w:r>
    </w:p>
    <w:p w14:paraId="29DE1C7D" w14:textId="77777777" w:rsidR="0030123D" w:rsidRDefault="0030123D"/>
    <w:sectPr w:rsidR="00301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4fU2MUfm9hwt3ooiYJZ8HS/f/2hsNBMLTCdT45ikUF8bHgq/skAQYGZut4ayggGEuWM9VpJbYW6m4wdki6XiQ==" w:salt="eBhX2kzmjLf1X4yiyB0T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3D"/>
    <w:rsid w:val="0030123D"/>
    <w:rsid w:val="004D6ABE"/>
    <w:rsid w:val="0066539A"/>
    <w:rsid w:val="00C50612"/>
    <w:rsid w:val="00D0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DEFC"/>
  <w15:chartTrackingRefBased/>
  <w15:docId w15:val="{0C5E982D-2B1F-4279-A9FE-863FD0A8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6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innieberries6@gmail.com" TargetMode="External"/><Relationship Id="rId4" Type="http://schemas.openxmlformats.org/officeDocument/2006/relationships/hyperlink" Target="mailto:jamesberrie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Mothala koma</dc:creator>
  <cp:keywords/>
  <dc:description/>
  <cp:lastModifiedBy>Mothala koma</cp:lastModifiedBy>
  <cp:revision>2</cp:revision>
  <dcterms:created xsi:type="dcterms:W3CDTF">2025-11-29T09:54:00Z</dcterms:created>
  <dcterms:modified xsi:type="dcterms:W3CDTF">2025-11-29T09:54:00Z</dcterms:modified>
</cp:coreProperties>
</file>